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67EE" w:rsidR="0061148E" w:rsidRPr="00C61931" w:rsidRDefault="00034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0775" w:rsidR="0061148E" w:rsidRPr="00C61931" w:rsidRDefault="00034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FB438" w:rsidR="00B87ED3" w:rsidRPr="00944D28" w:rsidRDefault="0003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58318" w:rsidR="00B87ED3" w:rsidRPr="00944D28" w:rsidRDefault="0003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AD983" w:rsidR="00B87ED3" w:rsidRPr="00944D28" w:rsidRDefault="0003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50077" w:rsidR="00B87ED3" w:rsidRPr="00944D28" w:rsidRDefault="0003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1EDA9" w:rsidR="00B87ED3" w:rsidRPr="00944D28" w:rsidRDefault="0003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7D196" w:rsidR="00B87ED3" w:rsidRPr="00944D28" w:rsidRDefault="0003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518EF" w:rsidR="00B87ED3" w:rsidRPr="00944D28" w:rsidRDefault="0003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B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38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1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B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36DD7" w:rsidR="00B87ED3" w:rsidRPr="00944D28" w:rsidRDefault="000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FD955" w:rsidR="00B87ED3" w:rsidRPr="00944D28" w:rsidRDefault="000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52247" w:rsidR="00B87ED3" w:rsidRPr="00944D28" w:rsidRDefault="000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E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50626" w:rsidR="00B87ED3" w:rsidRPr="00944D28" w:rsidRDefault="00034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1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0B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4F1B2" w:rsidR="00B87ED3" w:rsidRPr="00944D28" w:rsidRDefault="000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7A34A" w:rsidR="00B87ED3" w:rsidRPr="00944D28" w:rsidRDefault="000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65650" w:rsidR="00B87ED3" w:rsidRPr="00944D28" w:rsidRDefault="000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81D51" w:rsidR="00B87ED3" w:rsidRPr="00944D28" w:rsidRDefault="000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CBAF" w:rsidR="00B87ED3" w:rsidRPr="00944D28" w:rsidRDefault="000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DCC2D" w:rsidR="00B87ED3" w:rsidRPr="00944D28" w:rsidRDefault="000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DE9D2" w:rsidR="00B87ED3" w:rsidRPr="00944D28" w:rsidRDefault="0003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0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9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D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5A60E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F3B50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94E00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89562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AA46F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1CCC2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A505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0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7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2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84793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42251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8EE1B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F0768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BC5C5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09498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36A92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5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F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C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8FAC9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BC900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0F0AD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DF9EE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D96A4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6E7D" w:rsidR="00B87ED3" w:rsidRPr="00944D28" w:rsidRDefault="0003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2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D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D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14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2024-06-29T03:03:00.0000000Z</dcterms:modified>
</coreProperties>
</file>