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7C02" w:rsidR="0061148E" w:rsidRPr="00C61931" w:rsidRDefault="00BE62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F4EC" w:rsidR="0061148E" w:rsidRPr="00C61931" w:rsidRDefault="00BE62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E753E" w:rsidR="00B87ED3" w:rsidRPr="00944D28" w:rsidRDefault="00B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3D084" w:rsidR="00B87ED3" w:rsidRPr="00944D28" w:rsidRDefault="00B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4D176" w:rsidR="00B87ED3" w:rsidRPr="00944D28" w:rsidRDefault="00B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D43B3" w:rsidR="00B87ED3" w:rsidRPr="00944D28" w:rsidRDefault="00B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492E1" w:rsidR="00B87ED3" w:rsidRPr="00944D28" w:rsidRDefault="00B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24638" w:rsidR="00B87ED3" w:rsidRPr="00944D28" w:rsidRDefault="00B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C548D" w:rsidR="00B87ED3" w:rsidRPr="00944D28" w:rsidRDefault="00B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EE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3A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C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2A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5B0BC" w:rsidR="00B87ED3" w:rsidRPr="00944D28" w:rsidRDefault="00B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516E8" w:rsidR="00B87ED3" w:rsidRPr="00944D28" w:rsidRDefault="00B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62CE2" w:rsidR="00B87ED3" w:rsidRPr="00944D28" w:rsidRDefault="00B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9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9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05FD9" w:rsidR="00B87ED3" w:rsidRPr="00944D28" w:rsidRDefault="00BE6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C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D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A8788" w:rsidR="00B87ED3" w:rsidRPr="00944D28" w:rsidRDefault="00B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3CEAC" w:rsidR="00B87ED3" w:rsidRPr="00944D28" w:rsidRDefault="00B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DEACB" w:rsidR="00B87ED3" w:rsidRPr="00944D28" w:rsidRDefault="00B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500CB" w:rsidR="00B87ED3" w:rsidRPr="00944D28" w:rsidRDefault="00B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08E4B" w:rsidR="00B87ED3" w:rsidRPr="00944D28" w:rsidRDefault="00B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E0F62" w:rsidR="00B87ED3" w:rsidRPr="00944D28" w:rsidRDefault="00B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EC89A" w:rsidR="00B87ED3" w:rsidRPr="00944D28" w:rsidRDefault="00B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89634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FFA03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E17C0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4F006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88C9A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E1B9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08A57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7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8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E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7B03E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3C570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21479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6B90C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18EE0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14A91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449F5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A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8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5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38FAB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67810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F5D2E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90842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CE5D4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8802C" w:rsidR="00B87ED3" w:rsidRPr="00944D28" w:rsidRDefault="00B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9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2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