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F284" w:rsidR="0061148E" w:rsidRPr="00C61931" w:rsidRDefault="00463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5CA2" w:rsidR="0061148E" w:rsidRPr="00C61931" w:rsidRDefault="00463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1F245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E9C4D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648C0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220E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A2273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B7A12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8817C" w:rsidR="00B87ED3" w:rsidRPr="00944D28" w:rsidRDefault="0046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C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3E11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A86D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18CB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F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B5F2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63D7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F602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42425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3791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D182E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F18D1" w:rsidR="00B87ED3" w:rsidRPr="00944D28" w:rsidRDefault="0046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AFD7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D9836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9A3D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79D6A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AA6D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ECCA4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E4DFA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2400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27EBD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A43A4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980C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E22B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16961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1BC1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7F42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616FC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ECA7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940C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FE069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A348" w:rsidR="00B87ED3" w:rsidRPr="00944D28" w:rsidRDefault="0046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3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634E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