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210E" w:rsidR="0061148E" w:rsidRPr="00C61931" w:rsidRDefault="00585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649C" w:rsidR="0061148E" w:rsidRPr="00C61931" w:rsidRDefault="00585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2948A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B70A7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BA722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0C9C1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C310F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F6C35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CB244" w:rsidR="00B87ED3" w:rsidRPr="00944D28" w:rsidRDefault="0058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FCD1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42DC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AFD1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D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6AF9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4BEA9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6DDE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0043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AD63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539A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8990" w:rsidR="00B87ED3" w:rsidRPr="00944D28" w:rsidRDefault="005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89E0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3779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681A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B7A89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C6277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157F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B8D9E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96E79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69A7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68C4D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ECBE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602B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174E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61912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57D6" w:rsidR="00B87ED3" w:rsidRPr="00944D28" w:rsidRDefault="0058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8E872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DA05D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7E01D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68BE1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CE0D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7C181" w:rsidR="00B87ED3" w:rsidRPr="00944D28" w:rsidRDefault="005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02E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2024-06-28T17:41:00.0000000Z</dcterms:modified>
</coreProperties>
</file>