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D092" w:rsidR="0061148E" w:rsidRPr="00C61931" w:rsidRDefault="00A36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B78B" w:rsidR="0061148E" w:rsidRPr="00C61931" w:rsidRDefault="00A36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2D51C" w:rsidR="00B87ED3" w:rsidRPr="00944D28" w:rsidRDefault="00A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2FACA" w:rsidR="00B87ED3" w:rsidRPr="00944D28" w:rsidRDefault="00A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EC931" w:rsidR="00B87ED3" w:rsidRPr="00944D28" w:rsidRDefault="00A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367D5" w:rsidR="00B87ED3" w:rsidRPr="00944D28" w:rsidRDefault="00A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9D7CB" w:rsidR="00B87ED3" w:rsidRPr="00944D28" w:rsidRDefault="00A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B6300" w:rsidR="00B87ED3" w:rsidRPr="00944D28" w:rsidRDefault="00A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9788E" w:rsidR="00B87ED3" w:rsidRPr="00944D28" w:rsidRDefault="00A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E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77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5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6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A305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20DF3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73426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7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B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89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C103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B2EAD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AD9D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80D81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C0700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8889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CDA97" w:rsidR="00B87ED3" w:rsidRPr="00944D28" w:rsidRDefault="00A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B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5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288E8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34403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DDA2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F4055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12B5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3F7A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FCD9D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E896F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21E38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0A7A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5496E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54CBD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B1A0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56F6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5B477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B23AB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3EFF0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521E8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33893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84B95" w:rsidR="00B87ED3" w:rsidRPr="00944D28" w:rsidRDefault="00A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6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3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2024-06-28T15:47:00.0000000Z</dcterms:modified>
</coreProperties>
</file>