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2D31" w:rsidR="0061148E" w:rsidRPr="00C61931" w:rsidRDefault="00E26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2E54" w:rsidR="0061148E" w:rsidRPr="00C61931" w:rsidRDefault="00E26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2398A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3464B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A72EB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FC2B6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7DD5D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1C394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7B0F1" w:rsidR="00B87ED3" w:rsidRPr="00944D28" w:rsidRDefault="00E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C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E332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6CA3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1240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98ED2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C6040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E431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F079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4C7D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311B1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0CFA" w:rsidR="00B87ED3" w:rsidRPr="00944D28" w:rsidRDefault="00E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8B32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5FA3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78CE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1C8F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4CDD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AAE8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0298F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4350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5A1D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4699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E942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4BE6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EF37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F736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239D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81C6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0731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DF53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CB99A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4534" w:rsidR="00B87ED3" w:rsidRPr="00944D28" w:rsidRDefault="00E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9D8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2024-06-28T16:21:00.0000000Z</dcterms:modified>
</coreProperties>
</file>