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FC10" w:rsidR="0061148E" w:rsidRPr="00C61931" w:rsidRDefault="00F50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1C18" w:rsidR="0061148E" w:rsidRPr="00C61931" w:rsidRDefault="00F50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1C1DF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7AF85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B8515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E8C56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943F4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F7C74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04C6C" w:rsidR="00B87ED3" w:rsidRPr="00944D28" w:rsidRDefault="00F5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8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2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2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6FAFE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A3B6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9AEC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C0ED" w:rsidR="00B87ED3" w:rsidRPr="00944D28" w:rsidRDefault="00F50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154E" w:rsidR="00B87ED3" w:rsidRPr="00944D28" w:rsidRDefault="00F50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3734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2BB42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C0BA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2B219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B70A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9F61D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1177" w:rsidR="00B87ED3" w:rsidRPr="00944D28" w:rsidRDefault="00F5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99FC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CEE9D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4381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EA0F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AC139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26EE6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88A93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B499D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2C06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CFDC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51022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52F7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9FE96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ABD8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A0694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4DF5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BB40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3606A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CF3C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A20E" w:rsidR="00B87ED3" w:rsidRPr="00944D28" w:rsidRDefault="00F5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9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2024-06-28T14:21:00.0000000Z</dcterms:modified>
</coreProperties>
</file>