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ABBA" w:rsidR="0061148E" w:rsidRPr="00C61931" w:rsidRDefault="00002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4619" w:rsidR="0061148E" w:rsidRPr="00C61931" w:rsidRDefault="00002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8C7D0" w:rsidR="00B87ED3" w:rsidRPr="00944D28" w:rsidRDefault="000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556A7" w:rsidR="00B87ED3" w:rsidRPr="00944D28" w:rsidRDefault="000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3D08F" w:rsidR="00B87ED3" w:rsidRPr="00944D28" w:rsidRDefault="000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81C29" w:rsidR="00B87ED3" w:rsidRPr="00944D28" w:rsidRDefault="000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9BE5D" w:rsidR="00B87ED3" w:rsidRPr="00944D28" w:rsidRDefault="000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8519F" w:rsidR="00B87ED3" w:rsidRPr="00944D28" w:rsidRDefault="000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A09E8" w:rsidR="00B87ED3" w:rsidRPr="00944D28" w:rsidRDefault="000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7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F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A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7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C8B8F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EF16D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3810E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2025" w:rsidR="00B87ED3" w:rsidRPr="00944D28" w:rsidRDefault="00002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C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AAB13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668B4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A5F5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54596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BF743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17138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B5AC9" w:rsidR="00B87ED3" w:rsidRPr="00944D28" w:rsidRDefault="000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6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CEA31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F6FF8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DD6F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60B16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53482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88C38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8DA6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52B3D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AAF59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ECD5C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EBA24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28B6D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9D172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6FDA0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5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9009A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ACD5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8257E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F7429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E4D12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BEF5" w:rsidR="00B87ED3" w:rsidRPr="00944D28" w:rsidRDefault="000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F2"/>
    <w:rsid w:val="0001589F"/>
    <w:rsid w:val="00081285"/>
    <w:rsid w:val="001D5720"/>
    <w:rsid w:val="001F3DE7"/>
    <w:rsid w:val="001F4A9A"/>
    <w:rsid w:val="003441B6"/>
    <w:rsid w:val="003767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2024-06-28T11:38:00.0000000Z</dcterms:modified>
</coreProperties>
</file>