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E84A" w:rsidR="0061148E" w:rsidRPr="00C61931" w:rsidRDefault="006F1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FF3A" w:rsidR="0061148E" w:rsidRPr="00C61931" w:rsidRDefault="006F1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D6EB9" w:rsidR="00B87ED3" w:rsidRPr="00944D28" w:rsidRDefault="006F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2AA7A" w:rsidR="00B87ED3" w:rsidRPr="00944D28" w:rsidRDefault="006F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ABAFD" w:rsidR="00B87ED3" w:rsidRPr="00944D28" w:rsidRDefault="006F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AEECD" w:rsidR="00B87ED3" w:rsidRPr="00944D28" w:rsidRDefault="006F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6EDA0" w:rsidR="00B87ED3" w:rsidRPr="00944D28" w:rsidRDefault="006F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35124" w:rsidR="00B87ED3" w:rsidRPr="00944D28" w:rsidRDefault="006F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E74D5" w:rsidR="00B87ED3" w:rsidRPr="00944D28" w:rsidRDefault="006F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2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D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2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E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4273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16DBB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56028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CAE6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CA717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6342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E389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A2630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0198D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2A49" w:rsidR="00B87ED3" w:rsidRPr="00944D28" w:rsidRDefault="006F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23C46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6EDDD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3C06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659F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EEFCA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5E5A6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6221A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6B88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D2EE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0D13F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477B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92FD4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85797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C5482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F373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962F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75B6A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F9BAF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9FBBB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157E" w:rsidR="00B87ED3" w:rsidRPr="00944D28" w:rsidRDefault="006F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4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6F18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2024-06-28T10:21:00.0000000Z</dcterms:modified>
</coreProperties>
</file>