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CC790" w:rsidR="0061148E" w:rsidRPr="00C61931" w:rsidRDefault="007E7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7319" w:rsidR="0061148E" w:rsidRPr="00C61931" w:rsidRDefault="007E7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CC2CA" w:rsidR="00B87ED3" w:rsidRPr="00944D28" w:rsidRDefault="007E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D38FF" w:rsidR="00B87ED3" w:rsidRPr="00944D28" w:rsidRDefault="007E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55A1E" w:rsidR="00B87ED3" w:rsidRPr="00944D28" w:rsidRDefault="007E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C9DFB" w:rsidR="00B87ED3" w:rsidRPr="00944D28" w:rsidRDefault="007E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4D8A1" w:rsidR="00B87ED3" w:rsidRPr="00944D28" w:rsidRDefault="007E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9A6AD" w:rsidR="00B87ED3" w:rsidRPr="00944D28" w:rsidRDefault="007E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7F970" w:rsidR="00B87ED3" w:rsidRPr="00944D28" w:rsidRDefault="007E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D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F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C7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5DAF2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754B6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FC1BD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5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8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86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69FDE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D4F7B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35245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AEFE8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2CA9B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610B4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21211" w:rsidR="00B87ED3" w:rsidRPr="00944D28" w:rsidRDefault="007E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66754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C39E7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B401F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58DD8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11BA7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AEBA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FB429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F2DB8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38578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EB3FF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F1376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CE2EF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5CAFD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E38C7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5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4B90D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D1499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A4FE5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55042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675C8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1B0FF" w:rsidR="00B87ED3" w:rsidRPr="00944D28" w:rsidRDefault="007E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D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C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7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A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