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2C8FB" w:rsidR="0061148E" w:rsidRPr="00C61931" w:rsidRDefault="002E1A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153C" w:rsidR="0061148E" w:rsidRPr="00C61931" w:rsidRDefault="002E1A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430C4" w:rsidR="00B87ED3" w:rsidRPr="00944D28" w:rsidRDefault="002E1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5F688" w:rsidR="00B87ED3" w:rsidRPr="00944D28" w:rsidRDefault="002E1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E7843" w:rsidR="00B87ED3" w:rsidRPr="00944D28" w:rsidRDefault="002E1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542E7" w:rsidR="00B87ED3" w:rsidRPr="00944D28" w:rsidRDefault="002E1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457B0" w:rsidR="00B87ED3" w:rsidRPr="00944D28" w:rsidRDefault="002E1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3A7F7" w:rsidR="00B87ED3" w:rsidRPr="00944D28" w:rsidRDefault="002E1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5DB7D" w:rsidR="00B87ED3" w:rsidRPr="00944D28" w:rsidRDefault="002E1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07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B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F7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0C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5D8B2" w:rsidR="00B87ED3" w:rsidRPr="00944D28" w:rsidRDefault="002E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0AD70" w:rsidR="00B87ED3" w:rsidRPr="00944D28" w:rsidRDefault="002E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4F111" w:rsidR="00B87ED3" w:rsidRPr="00944D28" w:rsidRDefault="002E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F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D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9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5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7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A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0E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19982" w:rsidR="00B87ED3" w:rsidRPr="00944D28" w:rsidRDefault="002E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2C8B1" w:rsidR="00B87ED3" w:rsidRPr="00944D28" w:rsidRDefault="002E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CCD59" w:rsidR="00B87ED3" w:rsidRPr="00944D28" w:rsidRDefault="002E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E4037" w:rsidR="00B87ED3" w:rsidRPr="00944D28" w:rsidRDefault="002E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E656D" w:rsidR="00B87ED3" w:rsidRPr="00944D28" w:rsidRDefault="002E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D4191" w:rsidR="00B87ED3" w:rsidRPr="00944D28" w:rsidRDefault="002E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CFC39" w:rsidR="00B87ED3" w:rsidRPr="00944D28" w:rsidRDefault="002E1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B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9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E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2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5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96748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97B60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84FF3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60F2D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02E72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85346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C0BE2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B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0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0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2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0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C4935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2C724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35596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1184B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35087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31A21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CF030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7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4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E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7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52909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46944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DCF14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AA35B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C9CC0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ED6C7" w:rsidR="00B87ED3" w:rsidRPr="00944D28" w:rsidRDefault="002E1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F3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7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9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6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B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A2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2024-06-28T06:19:00.0000000Z</dcterms:modified>
</coreProperties>
</file>