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651FC" w:rsidR="0061148E" w:rsidRPr="00C61931" w:rsidRDefault="008C5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9916" w:rsidR="0061148E" w:rsidRPr="00C61931" w:rsidRDefault="008C5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D3717" w:rsidR="00B87ED3" w:rsidRPr="00944D28" w:rsidRDefault="008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B4E9F" w:rsidR="00B87ED3" w:rsidRPr="00944D28" w:rsidRDefault="008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DA07F" w:rsidR="00B87ED3" w:rsidRPr="00944D28" w:rsidRDefault="008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253B4" w:rsidR="00B87ED3" w:rsidRPr="00944D28" w:rsidRDefault="008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D136A" w:rsidR="00B87ED3" w:rsidRPr="00944D28" w:rsidRDefault="008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911073" w:rsidR="00B87ED3" w:rsidRPr="00944D28" w:rsidRDefault="008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6B962" w:rsidR="00B87ED3" w:rsidRPr="00944D28" w:rsidRDefault="008C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9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5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7E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5A81D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844FA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3BBD5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1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B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A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A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92E32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CAA68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796D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CC1F1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3249A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691BC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D289" w:rsidR="00B87ED3" w:rsidRPr="00944D28" w:rsidRDefault="008C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2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3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7D242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4EF24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40D29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3BD54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25093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60A97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9631C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11DD3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8B0CF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552AD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0EACA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49710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73708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DFA01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651E7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2706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F7371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B4732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8059D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EC25" w:rsidR="00B87ED3" w:rsidRPr="00944D28" w:rsidRDefault="008C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BC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1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7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16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