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6194" w:rsidR="0061148E" w:rsidRPr="00C61931" w:rsidRDefault="009B2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C49C" w:rsidR="0061148E" w:rsidRPr="00C61931" w:rsidRDefault="009B2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89564" w:rsidR="00B87ED3" w:rsidRPr="00944D28" w:rsidRDefault="009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A46E4" w:rsidR="00B87ED3" w:rsidRPr="00944D28" w:rsidRDefault="009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45C25" w:rsidR="00B87ED3" w:rsidRPr="00944D28" w:rsidRDefault="009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6A9E1" w:rsidR="00B87ED3" w:rsidRPr="00944D28" w:rsidRDefault="009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2FC04" w:rsidR="00B87ED3" w:rsidRPr="00944D28" w:rsidRDefault="009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6FE98" w:rsidR="00B87ED3" w:rsidRPr="00944D28" w:rsidRDefault="009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11C31" w:rsidR="00B87ED3" w:rsidRPr="00944D28" w:rsidRDefault="009B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F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A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B0B3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D803D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AB532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1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0A269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BA9F0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B720A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8F3B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C9A9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DD810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D367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42606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E81C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6DC7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F4BCC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91F3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6903A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315BF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5418" w:rsidR="00B87ED3" w:rsidRPr="00944D28" w:rsidRDefault="009B2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09811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A250B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7258A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E4619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909B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EBB3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61223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A511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6C190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252D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60F4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EA925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ED855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3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4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0A73" w:rsidR="00B87ED3" w:rsidRPr="00944D28" w:rsidRDefault="009B2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37E1" w:rsidR="00B87ED3" w:rsidRPr="00944D28" w:rsidRDefault="009B2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E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E23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