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2552A" w:rsidR="0061148E" w:rsidRPr="00C61931" w:rsidRDefault="003D58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C83FB" w:rsidR="0061148E" w:rsidRPr="00C61931" w:rsidRDefault="003D58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0EC63" w:rsidR="00B87ED3" w:rsidRPr="00944D28" w:rsidRDefault="003D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25EF4" w:rsidR="00B87ED3" w:rsidRPr="00944D28" w:rsidRDefault="003D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B7CE8" w:rsidR="00B87ED3" w:rsidRPr="00944D28" w:rsidRDefault="003D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3FAB0" w:rsidR="00B87ED3" w:rsidRPr="00944D28" w:rsidRDefault="003D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7014A" w:rsidR="00B87ED3" w:rsidRPr="00944D28" w:rsidRDefault="003D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F0120" w:rsidR="00B87ED3" w:rsidRPr="00944D28" w:rsidRDefault="003D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3DE51" w:rsidR="00B87ED3" w:rsidRPr="00944D28" w:rsidRDefault="003D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00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8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C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93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FAC2A" w:rsidR="00B87ED3" w:rsidRPr="00944D28" w:rsidRDefault="003D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CD4A6" w:rsidR="00B87ED3" w:rsidRPr="00944D28" w:rsidRDefault="003D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E3424" w:rsidR="00B87ED3" w:rsidRPr="00944D28" w:rsidRDefault="003D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B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E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6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1BCD" w:rsidR="00B87ED3" w:rsidRPr="00944D28" w:rsidRDefault="003D5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32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DABEB" w:rsidR="00B87ED3" w:rsidRPr="00944D28" w:rsidRDefault="003D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A33E0" w:rsidR="00B87ED3" w:rsidRPr="00944D28" w:rsidRDefault="003D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96D8E" w:rsidR="00B87ED3" w:rsidRPr="00944D28" w:rsidRDefault="003D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E3A5C" w:rsidR="00B87ED3" w:rsidRPr="00944D28" w:rsidRDefault="003D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B08DC" w:rsidR="00B87ED3" w:rsidRPr="00944D28" w:rsidRDefault="003D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639F5" w:rsidR="00B87ED3" w:rsidRPr="00944D28" w:rsidRDefault="003D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59A57" w:rsidR="00B87ED3" w:rsidRPr="00944D28" w:rsidRDefault="003D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9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E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5B2B4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086EF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62679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6A3E3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7BB58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613E6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58F82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1B295" w:rsidR="00B87ED3" w:rsidRPr="00944D28" w:rsidRDefault="003D5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E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6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F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565E6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FAB7A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E9391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A58F0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6CE82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0D54F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B3EA8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2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2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0CA64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38083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4896B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DA5A7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F8157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7341F" w:rsidR="00B87ED3" w:rsidRPr="00944D28" w:rsidRDefault="003D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E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1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5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87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2024-06-28T04:19:00.0000000Z</dcterms:modified>
</coreProperties>
</file>