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778D" w:rsidR="0061148E" w:rsidRPr="00C61931" w:rsidRDefault="00D86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BD75" w:rsidR="0061148E" w:rsidRPr="00C61931" w:rsidRDefault="00D86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DC809" w:rsidR="00B87ED3" w:rsidRPr="00944D28" w:rsidRDefault="00D8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75F00" w:rsidR="00B87ED3" w:rsidRPr="00944D28" w:rsidRDefault="00D8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8F016" w:rsidR="00B87ED3" w:rsidRPr="00944D28" w:rsidRDefault="00D8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DCCB8" w:rsidR="00B87ED3" w:rsidRPr="00944D28" w:rsidRDefault="00D8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94BEF" w:rsidR="00B87ED3" w:rsidRPr="00944D28" w:rsidRDefault="00D8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3DCA8" w:rsidR="00B87ED3" w:rsidRPr="00944D28" w:rsidRDefault="00D8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37692" w:rsidR="00B87ED3" w:rsidRPr="00944D28" w:rsidRDefault="00D8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2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8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C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F9893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A0E6A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BDE4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9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6F58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EA232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D5BDE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DD40E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044E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52C8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B4362" w:rsidR="00B87ED3" w:rsidRPr="00944D28" w:rsidRDefault="00D8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94089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C503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6D8E4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CFDF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9CF6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39C3C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E3334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AD25D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E02CA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AD84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74A1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ED092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6163F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DFF3C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515F" w:rsidR="00B87ED3" w:rsidRPr="00944D28" w:rsidRDefault="00D8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57F60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A12B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0F85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3252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AB6D6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0CE6F" w:rsidR="00B87ED3" w:rsidRPr="00944D28" w:rsidRDefault="00D8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9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E4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