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19E63" w:rsidR="0061148E" w:rsidRPr="00C61931" w:rsidRDefault="00FC2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84B54" w:rsidR="0061148E" w:rsidRPr="00C61931" w:rsidRDefault="00FC2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C148B" w:rsidR="00B87ED3" w:rsidRPr="00944D28" w:rsidRDefault="00FC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8E238" w:rsidR="00B87ED3" w:rsidRPr="00944D28" w:rsidRDefault="00FC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19FEC" w:rsidR="00B87ED3" w:rsidRPr="00944D28" w:rsidRDefault="00FC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361D51" w:rsidR="00B87ED3" w:rsidRPr="00944D28" w:rsidRDefault="00FC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E043D" w:rsidR="00B87ED3" w:rsidRPr="00944D28" w:rsidRDefault="00FC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2599F" w:rsidR="00B87ED3" w:rsidRPr="00944D28" w:rsidRDefault="00FC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E7B7A" w:rsidR="00B87ED3" w:rsidRPr="00944D28" w:rsidRDefault="00FC2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E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42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5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99EF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7E147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C3F2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DB61" w:rsidR="00B87ED3" w:rsidRPr="00944D28" w:rsidRDefault="00FC2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A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8F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DEF99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50D8D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695D8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71BE6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5A90E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8355F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8D6F2" w:rsidR="00B87ED3" w:rsidRPr="00944D28" w:rsidRDefault="00FC2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D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6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DE37B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CB95A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F7AB6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74595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BF07F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5B4FA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B25EF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C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F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E2330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D7F9B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B926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B99A5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2AF66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00D09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91F91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8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C0A11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2E399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D511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CD573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944A6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5480" w:rsidR="00B87ED3" w:rsidRPr="00944D28" w:rsidRDefault="00FC2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5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B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2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3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2024-06-28T21:01:00.0000000Z</dcterms:modified>
</coreProperties>
</file>