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F049D4" w:rsidR="00355D4C" w:rsidRPr="004A7085" w:rsidRDefault="00180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B9034" w:rsidR="00B87ED3" w:rsidRPr="00944D28" w:rsidRDefault="0018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4D8C7" w:rsidR="00B87ED3" w:rsidRPr="00944D28" w:rsidRDefault="0018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A63A5" w:rsidR="00B87ED3" w:rsidRPr="00944D28" w:rsidRDefault="0018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5295F" w:rsidR="00B87ED3" w:rsidRPr="00944D28" w:rsidRDefault="0018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151CD" w:rsidR="00B87ED3" w:rsidRPr="00944D28" w:rsidRDefault="0018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4F451" w:rsidR="00B87ED3" w:rsidRPr="00944D28" w:rsidRDefault="0018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F33EC" w:rsidR="00B87ED3" w:rsidRPr="00944D28" w:rsidRDefault="00180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7C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8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CC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2C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59504" w:rsidR="00B87ED3" w:rsidRPr="00944D28" w:rsidRDefault="0018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36F9F" w:rsidR="00B87ED3" w:rsidRPr="00944D28" w:rsidRDefault="0018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1E2F1" w:rsidR="00B87ED3" w:rsidRPr="00944D28" w:rsidRDefault="0018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D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2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88B15" w:rsidR="00B87ED3" w:rsidRPr="00944D28" w:rsidRDefault="0018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73224" w:rsidR="00B87ED3" w:rsidRPr="00944D28" w:rsidRDefault="0018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2F494" w:rsidR="00B87ED3" w:rsidRPr="00944D28" w:rsidRDefault="0018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A2BE3" w:rsidR="00B87ED3" w:rsidRPr="00944D28" w:rsidRDefault="0018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BC8B3" w:rsidR="00B87ED3" w:rsidRPr="00944D28" w:rsidRDefault="0018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8A215" w:rsidR="00B87ED3" w:rsidRPr="00944D28" w:rsidRDefault="0018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94F89" w:rsidR="00B87ED3" w:rsidRPr="00944D28" w:rsidRDefault="00180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B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2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C3425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FD941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79930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418EA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E470B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60BD3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D5A6E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C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CD4FC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27B39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F57E2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5A6B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D0782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97A5F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38030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BA2DC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CEBFD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5BD36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76CC0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DC8CF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98169" w:rsidR="00B87ED3" w:rsidRPr="00944D28" w:rsidRDefault="00180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D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3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D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6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62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