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1E60" w:rsidR="0061148E" w:rsidRPr="00944D28" w:rsidRDefault="00762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7602" w:rsidR="0061148E" w:rsidRPr="004A7085" w:rsidRDefault="00762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5D13A" w:rsidR="00B87ED3" w:rsidRPr="00944D28" w:rsidRDefault="0076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30E13" w:rsidR="00B87ED3" w:rsidRPr="00944D28" w:rsidRDefault="0076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97777" w:rsidR="00B87ED3" w:rsidRPr="00944D28" w:rsidRDefault="0076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2142D" w:rsidR="00B87ED3" w:rsidRPr="00944D28" w:rsidRDefault="0076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C080E" w:rsidR="00B87ED3" w:rsidRPr="00944D28" w:rsidRDefault="0076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9A5C5" w:rsidR="00B87ED3" w:rsidRPr="00944D28" w:rsidRDefault="0076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9FB44" w:rsidR="00B87ED3" w:rsidRPr="00944D28" w:rsidRDefault="0076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D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4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0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B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57E16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C0E4D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0718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D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1D485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CD006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AB382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5A6B2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50F73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F075A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99B8F" w:rsidR="00B87ED3" w:rsidRPr="00944D28" w:rsidRDefault="0076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2D01D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1847A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60E30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9F234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E0787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10AE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04AB2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D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C9E39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B704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FBF54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3A62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15972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EA7DA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A697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291C4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0151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BE98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CF3A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4F94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535C" w:rsidR="00B87ED3" w:rsidRPr="00944D28" w:rsidRDefault="0076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4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30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