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A7B9" w:rsidR="0061148E" w:rsidRPr="00944D28" w:rsidRDefault="00756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9C4D7" w:rsidR="0061148E" w:rsidRPr="004A7085" w:rsidRDefault="00756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3A595" w:rsidR="00B87ED3" w:rsidRPr="00944D28" w:rsidRDefault="0075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D0F7A" w:rsidR="00B87ED3" w:rsidRPr="00944D28" w:rsidRDefault="0075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67D20" w:rsidR="00B87ED3" w:rsidRPr="00944D28" w:rsidRDefault="0075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4B4AE" w:rsidR="00B87ED3" w:rsidRPr="00944D28" w:rsidRDefault="0075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BEAFC" w:rsidR="00B87ED3" w:rsidRPr="00944D28" w:rsidRDefault="0075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50514" w:rsidR="00B87ED3" w:rsidRPr="00944D28" w:rsidRDefault="0075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D0920" w:rsidR="00B87ED3" w:rsidRPr="00944D28" w:rsidRDefault="0075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1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6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67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2B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C3EC3" w:rsidR="00B87ED3" w:rsidRPr="00944D28" w:rsidRDefault="0075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7FB3E" w:rsidR="00B87ED3" w:rsidRPr="00944D28" w:rsidRDefault="0075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1C848" w:rsidR="00B87ED3" w:rsidRPr="00944D28" w:rsidRDefault="0075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4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6463" w:rsidR="00B87ED3" w:rsidRPr="00944D28" w:rsidRDefault="00756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4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32755" w:rsidR="00B87ED3" w:rsidRPr="00944D28" w:rsidRDefault="0075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F4E8F" w:rsidR="00B87ED3" w:rsidRPr="00944D28" w:rsidRDefault="0075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92E70" w:rsidR="00B87ED3" w:rsidRPr="00944D28" w:rsidRDefault="0075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FA290" w:rsidR="00B87ED3" w:rsidRPr="00944D28" w:rsidRDefault="0075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AA4E3" w:rsidR="00B87ED3" w:rsidRPr="00944D28" w:rsidRDefault="0075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80506" w:rsidR="00B87ED3" w:rsidRPr="00944D28" w:rsidRDefault="0075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DAC47" w:rsidR="00B87ED3" w:rsidRPr="00944D28" w:rsidRDefault="0075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5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7719C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2ECF1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E9D2B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1FCB2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F510A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3E8F4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E23C7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484AB" w:rsidR="00B87ED3" w:rsidRPr="00944D28" w:rsidRDefault="0075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F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D328A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8C27C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1DDBF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69E81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7BDB8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66BE1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CDCA4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9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2E9A5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B08B1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41A02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23EEE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4A762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618C3" w:rsidR="00B87ED3" w:rsidRPr="00944D28" w:rsidRDefault="0075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1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0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92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2025-06-22T06:55:00.0000000Z</dcterms:modified>
</coreProperties>
</file>