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E76E" w:rsidR="0061148E" w:rsidRPr="00944D28" w:rsidRDefault="005D4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CD11" w:rsidR="0061148E" w:rsidRPr="004A7085" w:rsidRDefault="005D4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6CCE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8B143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73DC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B9E9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0B41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44E52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42136" w:rsidR="00B87ED3" w:rsidRPr="00944D28" w:rsidRDefault="005D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B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9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A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F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48F2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185E6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60B8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60A6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47CA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91E4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8288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3C52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016D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BE89" w:rsidR="00B87ED3" w:rsidRPr="00944D28" w:rsidRDefault="005D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781FE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0CCBC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A41B0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668D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F527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586CE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56F7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C6C9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222E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1007D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162AA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FA2C6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12D51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912D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CF7B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8192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E00E6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4B5FC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D994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4C6E5" w:rsidR="00B87ED3" w:rsidRPr="00944D28" w:rsidRDefault="005D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A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2025-06-22T06:24:00.0000000Z</dcterms:modified>
</coreProperties>
</file>