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6D0E" w:rsidR="0061148E" w:rsidRPr="00944D28" w:rsidRDefault="00746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58E9" w:rsidR="0061148E" w:rsidRPr="004A7085" w:rsidRDefault="00746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BCC7F" w:rsidR="00B87ED3" w:rsidRPr="00944D28" w:rsidRDefault="0074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32C35" w:rsidR="00B87ED3" w:rsidRPr="00944D28" w:rsidRDefault="0074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5456E" w:rsidR="00B87ED3" w:rsidRPr="00944D28" w:rsidRDefault="0074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C05EC" w:rsidR="00B87ED3" w:rsidRPr="00944D28" w:rsidRDefault="0074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87DE6" w:rsidR="00B87ED3" w:rsidRPr="00944D28" w:rsidRDefault="0074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171C0" w:rsidR="00B87ED3" w:rsidRPr="00944D28" w:rsidRDefault="0074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151E9" w:rsidR="00B87ED3" w:rsidRPr="00944D28" w:rsidRDefault="0074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0A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9E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B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70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F8A16" w:rsidR="00B87ED3" w:rsidRPr="00944D28" w:rsidRDefault="0074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52F72" w:rsidR="00B87ED3" w:rsidRPr="00944D28" w:rsidRDefault="0074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61284" w:rsidR="00B87ED3" w:rsidRPr="00944D28" w:rsidRDefault="0074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2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94399" w:rsidR="00B87ED3" w:rsidRPr="00944D28" w:rsidRDefault="00746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12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A6B6B" w:rsidR="00B87ED3" w:rsidRPr="00944D28" w:rsidRDefault="0074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110D2" w:rsidR="00B87ED3" w:rsidRPr="00944D28" w:rsidRDefault="0074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CFF0D" w:rsidR="00B87ED3" w:rsidRPr="00944D28" w:rsidRDefault="0074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DA61C" w:rsidR="00B87ED3" w:rsidRPr="00944D28" w:rsidRDefault="0074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A41C4" w:rsidR="00B87ED3" w:rsidRPr="00944D28" w:rsidRDefault="0074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DB5E1" w:rsidR="00B87ED3" w:rsidRPr="00944D28" w:rsidRDefault="0074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602EC" w:rsidR="00B87ED3" w:rsidRPr="00944D28" w:rsidRDefault="0074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F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1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A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9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959DF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790E7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3368A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7C2BE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29C38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409DD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4356D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9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E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0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6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F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B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7D3E2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3E35D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EA4C4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239EB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38903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40672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AD360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4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C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B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FB4DD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82069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A6EE1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A7E9E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DCB06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FE515" w:rsidR="00B87ED3" w:rsidRPr="00944D28" w:rsidRDefault="0074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C0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0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C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8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2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4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1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04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2025-06-22T05:04:00.0000000Z</dcterms:modified>
</coreProperties>
</file>