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919D" w:rsidR="0061148E" w:rsidRPr="00944D28" w:rsidRDefault="00F6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B8D7" w:rsidR="0061148E" w:rsidRPr="004A7085" w:rsidRDefault="00F6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60A2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0824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35DB6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9E991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E4B68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3BF3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9805" w:rsidR="00B87ED3" w:rsidRPr="00944D28" w:rsidRDefault="00F6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1D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A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D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CFCE9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2651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1E0A5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E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755F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1B9D5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9754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E2F8A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80A7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0986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1E33D" w:rsidR="00B87ED3" w:rsidRPr="00944D28" w:rsidRDefault="00F6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A66E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2399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9770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D6E99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DC5B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8A2D3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041A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B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809C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33B3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5AA07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EC25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92FC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7C28B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F2F4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BC1A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F336C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D815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5E54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DC96E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664F" w:rsidR="00B87ED3" w:rsidRPr="00944D28" w:rsidRDefault="00F6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3E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2025-06-22T03:24:00.0000000Z</dcterms:modified>
</coreProperties>
</file>