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D2732" w:rsidR="0061148E" w:rsidRPr="00944D28" w:rsidRDefault="00557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CF3B0" w:rsidR="0061148E" w:rsidRPr="004A7085" w:rsidRDefault="00557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813B1" w:rsidR="00B87ED3" w:rsidRPr="00944D28" w:rsidRDefault="0055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94B52" w:rsidR="00B87ED3" w:rsidRPr="00944D28" w:rsidRDefault="0055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7904C" w:rsidR="00B87ED3" w:rsidRPr="00944D28" w:rsidRDefault="0055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CEA42" w:rsidR="00B87ED3" w:rsidRPr="00944D28" w:rsidRDefault="0055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A230D" w:rsidR="00B87ED3" w:rsidRPr="00944D28" w:rsidRDefault="0055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F15D1" w:rsidR="00B87ED3" w:rsidRPr="00944D28" w:rsidRDefault="0055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CE63A" w:rsidR="00B87ED3" w:rsidRPr="00944D28" w:rsidRDefault="0055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D8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C2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B4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B9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63883" w:rsidR="00B87ED3" w:rsidRPr="00944D28" w:rsidRDefault="005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4731A" w:rsidR="00B87ED3" w:rsidRPr="00944D28" w:rsidRDefault="005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92702" w:rsidR="00B87ED3" w:rsidRPr="00944D28" w:rsidRDefault="005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C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9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0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3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2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0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3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665FC" w:rsidR="00B87ED3" w:rsidRPr="00944D28" w:rsidRDefault="005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70ABE" w:rsidR="00B87ED3" w:rsidRPr="00944D28" w:rsidRDefault="005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EE297" w:rsidR="00B87ED3" w:rsidRPr="00944D28" w:rsidRDefault="005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AE1C2" w:rsidR="00B87ED3" w:rsidRPr="00944D28" w:rsidRDefault="005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4B479" w:rsidR="00B87ED3" w:rsidRPr="00944D28" w:rsidRDefault="005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87511" w:rsidR="00B87ED3" w:rsidRPr="00944D28" w:rsidRDefault="005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F871F" w:rsidR="00B87ED3" w:rsidRPr="00944D28" w:rsidRDefault="005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3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3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3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C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F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F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C0CC8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AA204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0E8E0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9731B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69578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10D4F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080A9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3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6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2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1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0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4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D3DA3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4856E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50597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05812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71CB4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13212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37B61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2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F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4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A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0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4F927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F0B97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21D40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C5707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15318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B1C44" w:rsidR="00B87ED3" w:rsidRPr="00944D28" w:rsidRDefault="005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69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9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3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D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8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9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C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2B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2025-06-22T02:48:00.0000000Z</dcterms:modified>
</coreProperties>
</file>