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F400" w:rsidR="0061148E" w:rsidRPr="00944D28" w:rsidRDefault="0012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6473" w:rsidR="0061148E" w:rsidRPr="004A7085" w:rsidRDefault="0012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D7C26" w:rsidR="00B87ED3" w:rsidRPr="00944D28" w:rsidRDefault="001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D7C48" w:rsidR="00B87ED3" w:rsidRPr="00944D28" w:rsidRDefault="001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15D4" w:rsidR="00B87ED3" w:rsidRPr="00944D28" w:rsidRDefault="001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1E25E" w:rsidR="00B87ED3" w:rsidRPr="00944D28" w:rsidRDefault="001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0E497" w:rsidR="00B87ED3" w:rsidRPr="00944D28" w:rsidRDefault="001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53F21" w:rsidR="00B87ED3" w:rsidRPr="00944D28" w:rsidRDefault="001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93656" w:rsidR="00B87ED3" w:rsidRPr="00944D28" w:rsidRDefault="00126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E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5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8E336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FF499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A8F38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2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6975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3F65C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3C761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E437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9D664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E835C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54619" w:rsidR="00B87ED3" w:rsidRPr="00944D28" w:rsidRDefault="0012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9ECAA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FBA6A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DD861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EFD8A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DA28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778C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73A9C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DB7F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46E03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C10FA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B814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59AF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832B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431D4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F9F52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CFCE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2350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2A23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E9F54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301E" w:rsidR="00B87ED3" w:rsidRPr="00944D28" w:rsidRDefault="0012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2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E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