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36C3" w:rsidR="0061148E" w:rsidRPr="00944D28" w:rsidRDefault="00090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9E5D" w:rsidR="0061148E" w:rsidRPr="004A7085" w:rsidRDefault="00090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543B3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03599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B1F6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0D785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5C58A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9E9A6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DA821" w:rsidR="00B87ED3" w:rsidRPr="00944D28" w:rsidRDefault="0009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8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3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0038E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6677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1495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8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E086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D3AE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701E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D6203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3572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22C0D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6ED29" w:rsidR="00B87ED3" w:rsidRPr="00944D28" w:rsidRDefault="0009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7CA4" w:rsidR="00B87ED3" w:rsidRPr="00944D28" w:rsidRDefault="0009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50A8A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D472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6AA1C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80D83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3E5C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3833E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A939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F37A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E560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0318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2CB3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05D9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C60C2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92991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B4C6B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7A66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FA5BE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79BE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AA61F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9D67" w:rsidR="00B87ED3" w:rsidRPr="00944D28" w:rsidRDefault="0009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E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2025-07-23T13:06:00.0000000Z</dcterms:modified>
</coreProperties>
</file>