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A5CF8" w:rsidR="0061148E" w:rsidRPr="00944D28" w:rsidRDefault="00F33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0372B" w:rsidR="0061148E" w:rsidRPr="004A7085" w:rsidRDefault="00F33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E6FB2" w:rsidR="00B87ED3" w:rsidRPr="00944D28" w:rsidRDefault="00F3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B3F05" w:rsidR="00B87ED3" w:rsidRPr="00944D28" w:rsidRDefault="00F3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A787C" w:rsidR="00B87ED3" w:rsidRPr="00944D28" w:rsidRDefault="00F3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5031A" w:rsidR="00B87ED3" w:rsidRPr="00944D28" w:rsidRDefault="00F3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0F766" w:rsidR="00B87ED3" w:rsidRPr="00944D28" w:rsidRDefault="00F3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EC0D0" w:rsidR="00B87ED3" w:rsidRPr="00944D28" w:rsidRDefault="00F3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BB83A" w:rsidR="00B87ED3" w:rsidRPr="00944D28" w:rsidRDefault="00F33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12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21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F5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99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71555" w:rsidR="00B87ED3" w:rsidRPr="00944D28" w:rsidRDefault="00F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CD1C2" w:rsidR="00B87ED3" w:rsidRPr="00944D28" w:rsidRDefault="00F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CB069" w:rsidR="00B87ED3" w:rsidRPr="00944D28" w:rsidRDefault="00F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B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D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3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2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7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88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95506" w:rsidR="00B87ED3" w:rsidRPr="00944D28" w:rsidRDefault="00F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2AC21" w:rsidR="00B87ED3" w:rsidRPr="00944D28" w:rsidRDefault="00F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27FF8" w:rsidR="00B87ED3" w:rsidRPr="00944D28" w:rsidRDefault="00F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29D3D" w:rsidR="00B87ED3" w:rsidRPr="00944D28" w:rsidRDefault="00F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C234A" w:rsidR="00B87ED3" w:rsidRPr="00944D28" w:rsidRDefault="00F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1DA59" w:rsidR="00B87ED3" w:rsidRPr="00944D28" w:rsidRDefault="00F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842C8" w:rsidR="00B87ED3" w:rsidRPr="00944D28" w:rsidRDefault="00F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F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2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4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6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2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6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10868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7C2CA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747F6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F9DFB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39920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221EC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3936C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8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0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C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6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C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B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16567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CC4B2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71C1B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FB7CD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C7C21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7A70B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7DA51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B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2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E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B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2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F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9EB50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5B385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47C8C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0E9C5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72C6E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1DB31" w:rsidR="00B87ED3" w:rsidRPr="00944D28" w:rsidRDefault="00F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75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5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4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A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5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0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2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D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B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B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2025-07-23T12:30:00.0000000Z</dcterms:modified>
</coreProperties>
</file>