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2BE0" w:rsidR="0061148E" w:rsidRPr="00944D28" w:rsidRDefault="00B32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9BFD" w:rsidR="0061148E" w:rsidRPr="004A7085" w:rsidRDefault="00B32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307C1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BA81C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81C17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4C7B5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AF4C7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71626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5DE85" w:rsidR="00B87ED3" w:rsidRPr="00944D28" w:rsidRDefault="00B3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4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7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34E92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D0E94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9291E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5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C2D6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854A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BE85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1C107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54B7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D09BD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4FE1" w:rsidR="00B87ED3" w:rsidRPr="00944D28" w:rsidRDefault="00B3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DE4F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47A1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6A91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642E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D560D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157AB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939A5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6EDF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C7D5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CAEC9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0243E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CD0C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A0CA2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AC79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D520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6FA7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A0B4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7A51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D22A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AB7E6" w:rsidR="00B87ED3" w:rsidRPr="00944D28" w:rsidRDefault="00B3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324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