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9A15" w:rsidR="0061148E" w:rsidRPr="00944D28" w:rsidRDefault="000B5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8898" w:rsidR="0061148E" w:rsidRPr="004A7085" w:rsidRDefault="000B5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2BCAA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F5D02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1BFB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56C7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26FB3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4FAAB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CAEF" w:rsidR="00B87ED3" w:rsidRPr="00944D28" w:rsidRDefault="000B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9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5252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05CBF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A9C9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596DE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9816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7340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3AAB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A3F6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8120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7C7A" w:rsidR="00B87ED3" w:rsidRPr="00944D28" w:rsidRDefault="000B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8D4C9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3C1F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FE63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E4CA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FD17F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2B82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31D4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30A2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726A4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6F64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2442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6F7F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7036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2F69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58CDF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4C46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4D15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A444C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F80E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795E" w:rsidR="00B87ED3" w:rsidRPr="00944D28" w:rsidRDefault="000B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BD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