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4B8B" w:rsidR="0061148E" w:rsidRPr="00944D28" w:rsidRDefault="00893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86EA6" w:rsidR="0061148E" w:rsidRPr="004A7085" w:rsidRDefault="00893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76311" w:rsidR="00B87ED3" w:rsidRPr="00944D28" w:rsidRDefault="0089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94AF2" w:rsidR="00B87ED3" w:rsidRPr="00944D28" w:rsidRDefault="0089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06B13" w:rsidR="00B87ED3" w:rsidRPr="00944D28" w:rsidRDefault="0089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59010" w:rsidR="00B87ED3" w:rsidRPr="00944D28" w:rsidRDefault="0089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50046" w:rsidR="00B87ED3" w:rsidRPr="00944D28" w:rsidRDefault="0089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7D562" w:rsidR="00B87ED3" w:rsidRPr="00944D28" w:rsidRDefault="0089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A9E74" w:rsidR="00B87ED3" w:rsidRPr="00944D28" w:rsidRDefault="0089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9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92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D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B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DBAAA" w:rsidR="00B87ED3" w:rsidRPr="00944D28" w:rsidRDefault="0089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C21E3" w:rsidR="00B87ED3" w:rsidRPr="00944D28" w:rsidRDefault="0089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F6C5B" w:rsidR="00B87ED3" w:rsidRPr="00944D28" w:rsidRDefault="0089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E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C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A51E0" w:rsidR="00B87ED3" w:rsidRPr="00944D28" w:rsidRDefault="0089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9320B" w:rsidR="00B87ED3" w:rsidRPr="00944D28" w:rsidRDefault="0089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D29C4" w:rsidR="00B87ED3" w:rsidRPr="00944D28" w:rsidRDefault="0089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F12D6" w:rsidR="00B87ED3" w:rsidRPr="00944D28" w:rsidRDefault="0089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59C72" w:rsidR="00B87ED3" w:rsidRPr="00944D28" w:rsidRDefault="0089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859D3" w:rsidR="00B87ED3" w:rsidRPr="00944D28" w:rsidRDefault="0089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8CF53" w:rsidR="00B87ED3" w:rsidRPr="00944D28" w:rsidRDefault="0089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3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8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A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28FEA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D9465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91B49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68649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48256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00E6E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F89FE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9CF8A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AE991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7AF78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8CF45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52A25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ABC13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87EBB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F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E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2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02988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A2BDD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E3C9A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049B1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14A19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86D7" w:rsidR="00B87ED3" w:rsidRPr="00944D28" w:rsidRDefault="0089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9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7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9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7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2025-06-22T00:41:00.0000000Z</dcterms:modified>
</coreProperties>
</file>