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D1F1" w:rsidR="0061148E" w:rsidRPr="00944D28" w:rsidRDefault="00994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2950" w:rsidR="0061148E" w:rsidRPr="004A7085" w:rsidRDefault="00994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DC864" w:rsidR="00B87ED3" w:rsidRPr="00944D28" w:rsidRDefault="009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FD9B3" w:rsidR="00B87ED3" w:rsidRPr="00944D28" w:rsidRDefault="009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C54CD" w:rsidR="00B87ED3" w:rsidRPr="00944D28" w:rsidRDefault="009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424CB" w:rsidR="00B87ED3" w:rsidRPr="00944D28" w:rsidRDefault="009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FE573" w:rsidR="00B87ED3" w:rsidRPr="00944D28" w:rsidRDefault="009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CC079" w:rsidR="00B87ED3" w:rsidRPr="00944D28" w:rsidRDefault="009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70E46" w:rsidR="00B87ED3" w:rsidRPr="00944D28" w:rsidRDefault="009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9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D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1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96564" w:rsidR="00B87ED3" w:rsidRPr="00944D28" w:rsidRDefault="009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8AA71" w:rsidR="00B87ED3" w:rsidRPr="00944D28" w:rsidRDefault="009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DD55B" w:rsidR="00B87ED3" w:rsidRPr="00944D28" w:rsidRDefault="009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B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40C9" w:rsidR="00B87ED3" w:rsidRPr="00944D28" w:rsidRDefault="00994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F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77878" w:rsidR="00B87ED3" w:rsidRPr="00944D28" w:rsidRDefault="009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B330F" w:rsidR="00B87ED3" w:rsidRPr="00944D28" w:rsidRDefault="009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67E85" w:rsidR="00B87ED3" w:rsidRPr="00944D28" w:rsidRDefault="009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CA8F9" w:rsidR="00B87ED3" w:rsidRPr="00944D28" w:rsidRDefault="009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012EA" w:rsidR="00B87ED3" w:rsidRPr="00944D28" w:rsidRDefault="009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8B128" w:rsidR="00B87ED3" w:rsidRPr="00944D28" w:rsidRDefault="009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CA6F0" w:rsidR="00B87ED3" w:rsidRPr="00944D28" w:rsidRDefault="009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F4CA0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61DA6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9C115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15A0B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4DC57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889A4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D8EE1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C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1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F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F893F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1FCA2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0AB7D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C5B36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0C515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1DEC2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F08BD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8D2BD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E951D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D92F3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901C9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82E31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2957F" w:rsidR="00B87ED3" w:rsidRPr="00944D28" w:rsidRDefault="009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1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6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1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6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2025-07-22T00:14:00.0000000Z</dcterms:modified>
</coreProperties>
</file>