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0795" w:rsidR="0061148E" w:rsidRPr="00944D28" w:rsidRDefault="00810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3840" w:rsidR="0061148E" w:rsidRPr="004A7085" w:rsidRDefault="00810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05ED0" w:rsidR="00B87ED3" w:rsidRPr="00944D28" w:rsidRDefault="0081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DC531" w:rsidR="00B87ED3" w:rsidRPr="00944D28" w:rsidRDefault="0081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6C24A" w:rsidR="00B87ED3" w:rsidRPr="00944D28" w:rsidRDefault="0081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D322F" w:rsidR="00B87ED3" w:rsidRPr="00944D28" w:rsidRDefault="0081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00E6" w:rsidR="00B87ED3" w:rsidRPr="00944D28" w:rsidRDefault="0081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3E742" w:rsidR="00B87ED3" w:rsidRPr="00944D28" w:rsidRDefault="0081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A2784" w:rsidR="00B87ED3" w:rsidRPr="00944D28" w:rsidRDefault="00810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FF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87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0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A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0F820" w:rsidR="00B87ED3" w:rsidRPr="00944D28" w:rsidRDefault="0081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B993" w:rsidR="00B87ED3" w:rsidRPr="00944D28" w:rsidRDefault="0081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485B" w:rsidR="00B87ED3" w:rsidRPr="00944D28" w:rsidRDefault="0081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1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F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5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B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D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A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96867" w:rsidR="00B87ED3" w:rsidRPr="00944D28" w:rsidRDefault="0081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8D764" w:rsidR="00B87ED3" w:rsidRPr="00944D28" w:rsidRDefault="0081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7FB9D" w:rsidR="00B87ED3" w:rsidRPr="00944D28" w:rsidRDefault="0081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5FFA1" w:rsidR="00B87ED3" w:rsidRPr="00944D28" w:rsidRDefault="0081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5BE2B" w:rsidR="00B87ED3" w:rsidRPr="00944D28" w:rsidRDefault="0081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B6B19" w:rsidR="00B87ED3" w:rsidRPr="00944D28" w:rsidRDefault="0081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170D7" w:rsidR="00B87ED3" w:rsidRPr="00944D28" w:rsidRDefault="00810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6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C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8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AB85E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3B68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04CF6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791E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767C1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6660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2B244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F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F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D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2BAFE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31984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4109A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B1C48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A9002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A9144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70D8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C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6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D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FFC98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55C91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63671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6CA74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9D59C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626FA" w:rsidR="00B87ED3" w:rsidRPr="00944D28" w:rsidRDefault="00810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6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2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9C2"/>
    <w:rsid w:val="008134E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2025-07-23T12:23:00.0000000Z</dcterms:modified>
</coreProperties>
</file>