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2259" w:rsidR="0061148E" w:rsidRPr="00944D28" w:rsidRDefault="0050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7991" w:rsidR="0061148E" w:rsidRPr="004A7085" w:rsidRDefault="0050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D6748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DC0DC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2D049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E366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7759A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8E168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3179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EF90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7140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0F06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E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4C04" w:rsidR="00B87ED3" w:rsidRPr="00944D28" w:rsidRDefault="00507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4FA1D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01CF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1886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7C3E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498D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3197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6151D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60E8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1573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7B57E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5D2EA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0F80B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EABD6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900F0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4B79" w:rsidR="00B87ED3" w:rsidRPr="00944D28" w:rsidRDefault="0050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41597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CD36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3D527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DD7F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C3BB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F1842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50498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2C5B" w:rsidR="00B87ED3" w:rsidRPr="00944D28" w:rsidRDefault="0050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A097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1C75C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2F03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D126D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3F534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D3B9E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1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5AF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