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35BA8" w:rsidR="0061148E" w:rsidRPr="00944D28" w:rsidRDefault="00EA7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E88C2" w:rsidR="0061148E" w:rsidRPr="004A7085" w:rsidRDefault="00EA7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739EF" w:rsidR="00B87ED3" w:rsidRPr="00944D28" w:rsidRDefault="00EA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5F6D6" w:rsidR="00B87ED3" w:rsidRPr="00944D28" w:rsidRDefault="00EA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78CBE" w:rsidR="00B87ED3" w:rsidRPr="00944D28" w:rsidRDefault="00EA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86078" w:rsidR="00B87ED3" w:rsidRPr="00944D28" w:rsidRDefault="00EA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09FD1" w:rsidR="00B87ED3" w:rsidRPr="00944D28" w:rsidRDefault="00EA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C590F" w:rsidR="00B87ED3" w:rsidRPr="00944D28" w:rsidRDefault="00EA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876C2" w:rsidR="00B87ED3" w:rsidRPr="00944D28" w:rsidRDefault="00EA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15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9D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1E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47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B6355" w:rsidR="00B87ED3" w:rsidRPr="00944D28" w:rsidRDefault="00E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749C4" w:rsidR="00B87ED3" w:rsidRPr="00944D28" w:rsidRDefault="00E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6E2B6" w:rsidR="00B87ED3" w:rsidRPr="00944D28" w:rsidRDefault="00E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0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D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F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9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E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5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45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763F0" w:rsidR="00B87ED3" w:rsidRPr="00944D28" w:rsidRDefault="00E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EB068" w:rsidR="00B87ED3" w:rsidRPr="00944D28" w:rsidRDefault="00E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AB5D1" w:rsidR="00B87ED3" w:rsidRPr="00944D28" w:rsidRDefault="00E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01466" w:rsidR="00B87ED3" w:rsidRPr="00944D28" w:rsidRDefault="00E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3FDC9" w:rsidR="00B87ED3" w:rsidRPr="00944D28" w:rsidRDefault="00E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A2019" w:rsidR="00B87ED3" w:rsidRPr="00944D28" w:rsidRDefault="00E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7CCA6" w:rsidR="00B87ED3" w:rsidRPr="00944D28" w:rsidRDefault="00EA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1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2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D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B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E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2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DB090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4F1EA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5E94E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CBB59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51D3C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25C61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504A2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B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1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4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C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F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E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F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6DD05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D6C8F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13C66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B45C2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49B97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F9838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2B4A0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9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A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6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F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1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F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844FD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FC26C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3AFCF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455C4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FC29E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56E42" w:rsidR="00B87ED3" w:rsidRPr="00944D28" w:rsidRDefault="00EA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C9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C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B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9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3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2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8F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8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2025-06-21T22:55:00.0000000Z</dcterms:modified>
</coreProperties>
</file>