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2B56" w:rsidR="0061148E" w:rsidRPr="00944D28" w:rsidRDefault="0049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B0A8" w:rsidR="0061148E" w:rsidRPr="004A7085" w:rsidRDefault="0049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54DC8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27D0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2C91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48DE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DFB07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E1F4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74D6" w:rsidR="00B87ED3" w:rsidRPr="00944D28" w:rsidRDefault="0049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0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1A51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A56E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789B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0CA90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56C0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BEFA3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AB9E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8A17D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8095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714A7" w:rsidR="00B87ED3" w:rsidRPr="00944D28" w:rsidRDefault="0049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F92E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0BC8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F473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192C0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B078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040E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810F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D979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A387F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08B2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6110B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3695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21F8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736D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C54B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A387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47327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7B89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A8C1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3BAD" w:rsidR="00B87ED3" w:rsidRPr="00944D28" w:rsidRDefault="0049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92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2025-06-21T22:25:00.0000000Z</dcterms:modified>
</coreProperties>
</file>