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6E26" w:rsidR="0061148E" w:rsidRPr="00944D28" w:rsidRDefault="002F3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23C9" w:rsidR="0061148E" w:rsidRPr="004A7085" w:rsidRDefault="002F3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87B20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242C1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37692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2527B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1A53A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A39A7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CFD04" w:rsidR="00B87ED3" w:rsidRPr="00944D28" w:rsidRDefault="002F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1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3C65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954D2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9FA6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5FF2" w:rsidR="00B87ED3" w:rsidRPr="00944D28" w:rsidRDefault="002F3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4EE8" w:rsidR="00B87ED3" w:rsidRPr="00944D28" w:rsidRDefault="002F3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6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97DE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C1F82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BAAA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375E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2F4CC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BC05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8846A" w:rsidR="00B87ED3" w:rsidRPr="00944D28" w:rsidRDefault="002F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72BB" w:rsidR="00B87ED3" w:rsidRPr="00944D28" w:rsidRDefault="002F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103F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6E57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55DA3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109D3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2A10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6031B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68FB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A3B4" w:rsidR="00B87ED3" w:rsidRPr="00944D28" w:rsidRDefault="002F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6073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0B854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8BB3C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3D3F3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209C4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0B65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17C05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7981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37681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0A8EF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B64AD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5C35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5970" w:rsidR="00B87ED3" w:rsidRPr="00944D28" w:rsidRDefault="002F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C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1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2025-06-21T22:03:00.0000000Z</dcterms:modified>
</coreProperties>
</file>