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620A" w:rsidR="0061148E" w:rsidRPr="00944D28" w:rsidRDefault="00E23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B71D" w:rsidR="0061148E" w:rsidRPr="004A7085" w:rsidRDefault="00E23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3FC71" w:rsidR="00B87ED3" w:rsidRPr="00944D28" w:rsidRDefault="00E2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22220" w:rsidR="00B87ED3" w:rsidRPr="00944D28" w:rsidRDefault="00E2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38F56" w:rsidR="00B87ED3" w:rsidRPr="00944D28" w:rsidRDefault="00E2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60868" w:rsidR="00B87ED3" w:rsidRPr="00944D28" w:rsidRDefault="00E2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5E01A" w:rsidR="00B87ED3" w:rsidRPr="00944D28" w:rsidRDefault="00E2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77C65" w:rsidR="00B87ED3" w:rsidRPr="00944D28" w:rsidRDefault="00E2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E2DE4" w:rsidR="00B87ED3" w:rsidRPr="00944D28" w:rsidRDefault="00E2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8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B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8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B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DED74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1C64F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7F4EF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2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4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D47E6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AA605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AC08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5B5F7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A318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61C6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38B0" w:rsidR="00B87ED3" w:rsidRPr="00944D28" w:rsidRDefault="00E2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EEE5E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61309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33403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08B0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66546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B6700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7F669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675A" w:rsidR="00B87ED3" w:rsidRPr="00944D28" w:rsidRDefault="00E2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5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BE9D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0FFDD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68E0C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7642D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17ED8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72A26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E96A5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DB8E0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96D8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F6ACA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9AD1F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689A6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4CCBE" w:rsidR="00B87ED3" w:rsidRPr="00944D28" w:rsidRDefault="00E2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0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B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5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2025-06-21T20:40:00.0000000Z</dcterms:modified>
</coreProperties>
</file>