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4BFD2" w:rsidR="0061148E" w:rsidRPr="00944D28" w:rsidRDefault="00A63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D165C" w:rsidR="0061148E" w:rsidRPr="004A7085" w:rsidRDefault="00A63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132E2" w:rsidR="00B87ED3" w:rsidRPr="00944D28" w:rsidRDefault="00A6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A331F" w:rsidR="00B87ED3" w:rsidRPr="00944D28" w:rsidRDefault="00A6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9C903" w:rsidR="00B87ED3" w:rsidRPr="00944D28" w:rsidRDefault="00A6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72FA8" w:rsidR="00B87ED3" w:rsidRPr="00944D28" w:rsidRDefault="00A6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C5D10" w:rsidR="00B87ED3" w:rsidRPr="00944D28" w:rsidRDefault="00A6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1631C" w:rsidR="00B87ED3" w:rsidRPr="00944D28" w:rsidRDefault="00A6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AACC4" w:rsidR="00B87ED3" w:rsidRPr="00944D28" w:rsidRDefault="00A6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F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03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C9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1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29D83" w:rsidR="00B87ED3" w:rsidRPr="00944D28" w:rsidRDefault="00A6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EE2E5" w:rsidR="00B87ED3" w:rsidRPr="00944D28" w:rsidRDefault="00A6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D41FB" w:rsidR="00B87ED3" w:rsidRPr="00944D28" w:rsidRDefault="00A6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A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0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1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1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4DEA1" w:rsidR="00B87ED3" w:rsidRPr="00944D28" w:rsidRDefault="00A6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7D4E7" w:rsidR="00B87ED3" w:rsidRPr="00944D28" w:rsidRDefault="00A6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8801B" w:rsidR="00B87ED3" w:rsidRPr="00944D28" w:rsidRDefault="00A6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0CAB6" w:rsidR="00B87ED3" w:rsidRPr="00944D28" w:rsidRDefault="00A6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B27C6" w:rsidR="00B87ED3" w:rsidRPr="00944D28" w:rsidRDefault="00A6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BC561" w:rsidR="00B87ED3" w:rsidRPr="00944D28" w:rsidRDefault="00A6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B1532" w:rsidR="00B87ED3" w:rsidRPr="00944D28" w:rsidRDefault="00A6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D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F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7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9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FE1BE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FB3BC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F0E04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AB314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9DE79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887C9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1AD2F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4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E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9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4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8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E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D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041C7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87C76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BB82C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0DE6C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43F2E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B9BCD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DBE7E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8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5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1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3F325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23970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CC36E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3D181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635FC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E9965" w:rsidR="00B87ED3" w:rsidRPr="00944D28" w:rsidRDefault="00A6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D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3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2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2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9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1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F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1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B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2025-06-21T19:14:00.0000000Z</dcterms:modified>
</coreProperties>
</file>