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1A54" w:rsidR="0061148E" w:rsidRPr="00944D28" w:rsidRDefault="00B75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0A5A" w:rsidR="0061148E" w:rsidRPr="004A7085" w:rsidRDefault="00B75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BDC70" w:rsidR="00B87ED3" w:rsidRPr="00944D28" w:rsidRDefault="00B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489E3" w:rsidR="00B87ED3" w:rsidRPr="00944D28" w:rsidRDefault="00B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EA32C" w:rsidR="00B87ED3" w:rsidRPr="00944D28" w:rsidRDefault="00B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33A05" w:rsidR="00B87ED3" w:rsidRPr="00944D28" w:rsidRDefault="00B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D38CA" w:rsidR="00B87ED3" w:rsidRPr="00944D28" w:rsidRDefault="00B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4D9C3" w:rsidR="00B87ED3" w:rsidRPr="00944D28" w:rsidRDefault="00B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D625" w:rsidR="00B87ED3" w:rsidRPr="00944D28" w:rsidRDefault="00B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1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3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9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CCA4C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A8D32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49639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3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3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12C7" w:rsidR="00B87ED3" w:rsidRPr="00944D28" w:rsidRDefault="00B75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5227" w:rsidR="00B87ED3" w:rsidRPr="00944D28" w:rsidRDefault="00B75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E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6BAD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DD63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A1636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53A9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CD89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6B01A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16C3" w:rsidR="00B87ED3" w:rsidRPr="00944D28" w:rsidRDefault="00B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88545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34FB4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C610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B9219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C8A3C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F625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91B2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43B7D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E2CC3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05D39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5952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C171F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9A157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BF8F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88E62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4EFA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2824E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AC620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A579F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5C802" w:rsidR="00B87ED3" w:rsidRPr="00944D28" w:rsidRDefault="00B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4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37EF" w:rsidR="00B87ED3" w:rsidRPr="00944D28" w:rsidRDefault="00B7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5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