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70D5" w:rsidR="0061148E" w:rsidRPr="00944D28" w:rsidRDefault="00983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8CD4" w:rsidR="0061148E" w:rsidRPr="004A7085" w:rsidRDefault="00983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DF8E" w:rsidR="00B87ED3" w:rsidRPr="00944D28" w:rsidRDefault="009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35B77" w:rsidR="00B87ED3" w:rsidRPr="00944D28" w:rsidRDefault="009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E41AD" w:rsidR="00B87ED3" w:rsidRPr="00944D28" w:rsidRDefault="009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AF55" w:rsidR="00B87ED3" w:rsidRPr="00944D28" w:rsidRDefault="009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26391" w:rsidR="00B87ED3" w:rsidRPr="00944D28" w:rsidRDefault="009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051B2" w:rsidR="00B87ED3" w:rsidRPr="00944D28" w:rsidRDefault="009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F625D" w:rsidR="00B87ED3" w:rsidRPr="00944D28" w:rsidRDefault="0098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0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6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7126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3520F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DD04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7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D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52F5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27C63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3600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02FA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BBC46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8E7C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00252" w:rsidR="00B87ED3" w:rsidRPr="00944D28" w:rsidRDefault="0098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2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F0D9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97E3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D3025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38073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4F11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67E9F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16DF2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C985" w:rsidR="00B87ED3" w:rsidRPr="00944D28" w:rsidRDefault="0098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6E104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41EA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4CA0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5F3D3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08CC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9DC9B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B66B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86915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A2FD0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2796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281C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4E79B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DF6E" w:rsidR="00B87ED3" w:rsidRPr="00944D28" w:rsidRDefault="0098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5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5D7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