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8DA9" w:rsidR="0061148E" w:rsidRPr="00944D28" w:rsidRDefault="00EF3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EA65" w:rsidR="0061148E" w:rsidRPr="004A7085" w:rsidRDefault="00EF3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3093A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6C8DD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E8EC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83E58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6B9C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41218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43BF" w:rsidR="00B87ED3" w:rsidRPr="00944D28" w:rsidRDefault="00EF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3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FE7C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5B820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EB6C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7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4B2C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5F05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7312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8EB7A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CCA34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5B5D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766B7" w:rsidR="00B87ED3" w:rsidRPr="00944D28" w:rsidRDefault="00EF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C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B4B5D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A7FA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E47DB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F1B66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E1E9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5399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F262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921E6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E8CE6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745B6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8ACF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58A24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26B5F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E867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EC09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C7A77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9CFE8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8DDC5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E304C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7AEEE" w:rsidR="00B87ED3" w:rsidRPr="00944D28" w:rsidRDefault="00EF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D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4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4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