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F636" w:rsidR="0061148E" w:rsidRPr="00944D28" w:rsidRDefault="00344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F98B" w:rsidR="0061148E" w:rsidRPr="004A7085" w:rsidRDefault="00344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ECACB" w:rsidR="00B87ED3" w:rsidRPr="00944D28" w:rsidRDefault="0034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97275" w:rsidR="00B87ED3" w:rsidRPr="00944D28" w:rsidRDefault="0034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7A23E" w:rsidR="00B87ED3" w:rsidRPr="00944D28" w:rsidRDefault="0034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C0BC4" w:rsidR="00B87ED3" w:rsidRPr="00944D28" w:rsidRDefault="0034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F08D1" w:rsidR="00B87ED3" w:rsidRPr="00944D28" w:rsidRDefault="0034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B51DF" w:rsidR="00B87ED3" w:rsidRPr="00944D28" w:rsidRDefault="0034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CA58A" w:rsidR="00B87ED3" w:rsidRPr="00944D28" w:rsidRDefault="0034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3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B3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92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24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F12E7" w:rsidR="00B87ED3" w:rsidRPr="00944D28" w:rsidRDefault="0034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3A38A" w:rsidR="00B87ED3" w:rsidRPr="00944D28" w:rsidRDefault="0034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A9F0C" w:rsidR="00B87ED3" w:rsidRPr="00944D28" w:rsidRDefault="0034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3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9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45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BF239" w:rsidR="00B87ED3" w:rsidRPr="00944D28" w:rsidRDefault="0034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52C2F" w:rsidR="00B87ED3" w:rsidRPr="00944D28" w:rsidRDefault="0034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4A695" w:rsidR="00B87ED3" w:rsidRPr="00944D28" w:rsidRDefault="0034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B455C" w:rsidR="00B87ED3" w:rsidRPr="00944D28" w:rsidRDefault="0034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1C502" w:rsidR="00B87ED3" w:rsidRPr="00944D28" w:rsidRDefault="0034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FE96E" w:rsidR="00B87ED3" w:rsidRPr="00944D28" w:rsidRDefault="0034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65442" w:rsidR="00B87ED3" w:rsidRPr="00944D28" w:rsidRDefault="0034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F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B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F1301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FBFCA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3B71A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A2879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A677E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3EB47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589B7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4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F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1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5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2FB7B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B742A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3CDE8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36F46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52E0C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5CECD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0D89D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F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4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DF84E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95FF4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2D431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0E758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544E1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E2D74" w:rsidR="00B87ED3" w:rsidRPr="00944D28" w:rsidRDefault="0034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4C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3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8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2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A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A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2025-07-21T21:04:00.0000000Z</dcterms:modified>
</coreProperties>
</file>