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D1E8" w:rsidR="0061148E" w:rsidRPr="00944D28" w:rsidRDefault="0026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A69A" w:rsidR="0061148E" w:rsidRPr="004A7085" w:rsidRDefault="0026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8B34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10BE8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88624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87B79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FA332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335A4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E1DFE" w:rsidR="00B87ED3" w:rsidRPr="00944D28" w:rsidRDefault="0026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4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5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B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C598E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33059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B0FF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3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0E34" w:rsidR="00B87ED3" w:rsidRPr="00944D28" w:rsidRDefault="00265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9AAE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5631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7726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C8D4D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1A063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8BBB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8CF5B" w:rsidR="00B87ED3" w:rsidRPr="00944D28" w:rsidRDefault="0026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4BC46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7EF24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EB83C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0C17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ACF5A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828AB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08B25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7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CCAFD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F9F2C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B0C70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065A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571D0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703C6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5C68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6CE4" w:rsidR="00B87ED3" w:rsidRPr="00944D28" w:rsidRDefault="0026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5F30" w:rsidR="00B87ED3" w:rsidRPr="00944D28" w:rsidRDefault="0026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8A33D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3AE3B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16A5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41CD4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C7E4F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8327B" w:rsidR="00B87ED3" w:rsidRPr="00944D28" w:rsidRDefault="0026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3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2025-06-20T12:35:00.0000000Z</dcterms:modified>
</coreProperties>
</file>