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6DC6" w:rsidR="0061148E" w:rsidRPr="00944D28" w:rsidRDefault="00F45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72642" w:rsidR="0061148E" w:rsidRPr="004A7085" w:rsidRDefault="00F45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57D7F" w:rsidR="00B87ED3" w:rsidRPr="00944D28" w:rsidRDefault="00F4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01D0B" w:rsidR="00B87ED3" w:rsidRPr="00944D28" w:rsidRDefault="00F4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C9791" w:rsidR="00B87ED3" w:rsidRPr="00944D28" w:rsidRDefault="00F4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424CC" w:rsidR="00B87ED3" w:rsidRPr="00944D28" w:rsidRDefault="00F4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0A23CE" w:rsidR="00B87ED3" w:rsidRPr="00944D28" w:rsidRDefault="00F4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9D4990" w:rsidR="00B87ED3" w:rsidRPr="00944D28" w:rsidRDefault="00F4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E60A1" w:rsidR="00B87ED3" w:rsidRPr="00944D28" w:rsidRDefault="00F4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36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3D8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29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58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FF045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AE8CD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53586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A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A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B1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14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1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34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58FB6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A562A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AAD897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FFFF9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265745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09C48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489C5" w:rsidR="00B87ED3" w:rsidRPr="00944D28" w:rsidRDefault="00F4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8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B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E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6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9D7E9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E4F1F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9452F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5AE27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BE035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D0842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1C41BA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D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6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2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2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43719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6500A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FF31E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60277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122C3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57234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D052A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2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9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E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9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F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B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A20CA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17B13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DE783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20DAC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2A83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43879B" w:rsidR="00B87ED3" w:rsidRPr="00944D28" w:rsidRDefault="00F4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10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8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7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F02"/>
    <w:rsid w:val="00F6053F"/>
    <w:rsid w:val="00F73FB9"/>
    <w:rsid w:val="00FB3E14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2025-06-20T11:45:00.0000000Z</dcterms:modified>
</coreProperties>
</file>