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37F2" w:rsidR="0061148E" w:rsidRPr="00944D28" w:rsidRDefault="001B5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B281" w:rsidR="0061148E" w:rsidRPr="004A7085" w:rsidRDefault="001B5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06CAA" w:rsidR="00B87ED3" w:rsidRPr="00944D28" w:rsidRDefault="001B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23C06" w:rsidR="00B87ED3" w:rsidRPr="00944D28" w:rsidRDefault="001B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A603F" w:rsidR="00B87ED3" w:rsidRPr="00944D28" w:rsidRDefault="001B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AAAA6" w:rsidR="00B87ED3" w:rsidRPr="00944D28" w:rsidRDefault="001B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FAC88" w:rsidR="00B87ED3" w:rsidRPr="00944D28" w:rsidRDefault="001B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4AD02" w:rsidR="00B87ED3" w:rsidRPr="00944D28" w:rsidRDefault="001B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6E187" w:rsidR="00B87ED3" w:rsidRPr="00944D28" w:rsidRDefault="001B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B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A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1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3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5F787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9AB0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832F6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9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E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4EE1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4C24C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F40FF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37D4D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E02E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6EABD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0DB18" w:rsidR="00B87ED3" w:rsidRPr="00944D28" w:rsidRDefault="001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7B6A8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B2A0A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1A221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6D928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7A8F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D1815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95E5D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6A9B0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31ECB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D258A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B94D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F46E6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D1F97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01AC1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F61C9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F292D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0237C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511AA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A0DC6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D4451" w:rsidR="00B87ED3" w:rsidRPr="00944D28" w:rsidRDefault="001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6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CB6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2025-07-21T21:26:00.0000000Z</dcterms:modified>
</coreProperties>
</file>