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7155" w:rsidR="0061148E" w:rsidRPr="00944D28" w:rsidRDefault="00D65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B5FB" w:rsidR="0061148E" w:rsidRPr="004A7085" w:rsidRDefault="00D65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3F48D" w:rsidR="00B87ED3" w:rsidRPr="00944D28" w:rsidRDefault="00D6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04C6" w:rsidR="00B87ED3" w:rsidRPr="00944D28" w:rsidRDefault="00D6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649C" w:rsidR="00B87ED3" w:rsidRPr="00944D28" w:rsidRDefault="00D6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4806A" w:rsidR="00B87ED3" w:rsidRPr="00944D28" w:rsidRDefault="00D6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A47DD" w:rsidR="00B87ED3" w:rsidRPr="00944D28" w:rsidRDefault="00D6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05008" w:rsidR="00B87ED3" w:rsidRPr="00944D28" w:rsidRDefault="00D6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778EC" w:rsidR="00B87ED3" w:rsidRPr="00944D28" w:rsidRDefault="00D6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C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75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8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2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3591F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DA3D1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329FD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AA65" w:rsidR="00B87ED3" w:rsidRPr="00944D28" w:rsidRDefault="00D6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D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8429E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4AD55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2106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A3135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E3D99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A7663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6FEC" w:rsidR="00B87ED3" w:rsidRPr="00944D28" w:rsidRDefault="00D6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94E3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1EF91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6BE49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19E09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84D4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8EC99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141DD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62BCD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B1BB2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64234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2723C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09EF0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7AA5E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4E82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2811A" w:rsidR="00B87ED3" w:rsidRPr="00944D28" w:rsidRDefault="00D6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8A23F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39EE3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90FC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A79EB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B8ED9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809B" w:rsidR="00B87ED3" w:rsidRPr="00944D28" w:rsidRDefault="00D6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D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18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