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344E" w:rsidR="0061148E" w:rsidRPr="00944D28" w:rsidRDefault="00401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FCB71" w:rsidR="0061148E" w:rsidRPr="004A7085" w:rsidRDefault="00401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9F80D" w:rsidR="00B87ED3" w:rsidRPr="00944D28" w:rsidRDefault="0040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5201F" w:rsidR="00B87ED3" w:rsidRPr="00944D28" w:rsidRDefault="0040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1DAF8" w:rsidR="00B87ED3" w:rsidRPr="00944D28" w:rsidRDefault="0040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6939B" w:rsidR="00B87ED3" w:rsidRPr="00944D28" w:rsidRDefault="0040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13595" w:rsidR="00B87ED3" w:rsidRPr="00944D28" w:rsidRDefault="0040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CCE7A" w:rsidR="00B87ED3" w:rsidRPr="00944D28" w:rsidRDefault="0040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0996D" w:rsidR="00B87ED3" w:rsidRPr="00944D28" w:rsidRDefault="00401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C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D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7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DEAE3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0209D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48A46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D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8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2A8B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75CE7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E18C8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7C325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6597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1BEB1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5B65" w:rsidR="00B87ED3" w:rsidRPr="00944D28" w:rsidRDefault="0040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0792" w:rsidR="00B87ED3" w:rsidRPr="00944D28" w:rsidRDefault="00401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57DFC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194ED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F240B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78B4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9701B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3F80E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4E5E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8A99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A96EB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CB070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4D43D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63C1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D944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D9303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2FAC6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304A8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FE578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1D689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A3C68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118C4" w:rsidR="00B87ED3" w:rsidRPr="00944D28" w:rsidRDefault="0040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2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C068" w:rsidR="00B87ED3" w:rsidRPr="00944D28" w:rsidRDefault="00401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C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2025-07-21T20:43:00.0000000Z</dcterms:modified>
</coreProperties>
</file>