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3449A" w:rsidR="0061148E" w:rsidRPr="00944D28" w:rsidRDefault="000A3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2BD0" w:rsidR="0061148E" w:rsidRPr="004A7085" w:rsidRDefault="000A3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54FB1" w:rsidR="00B87ED3" w:rsidRPr="00944D28" w:rsidRDefault="000A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5DB4F" w:rsidR="00B87ED3" w:rsidRPr="00944D28" w:rsidRDefault="000A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39ACA" w:rsidR="00B87ED3" w:rsidRPr="00944D28" w:rsidRDefault="000A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B5DE" w:rsidR="00B87ED3" w:rsidRPr="00944D28" w:rsidRDefault="000A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513B4" w:rsidR="00B87ED3" w:rsidRPr="00944D28" w:rsidRDefault="000A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C7B5D" w:rsidR="00B87ED3" w:rsidRPr="00944D28" w:rsidRDefault="000A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C5659" w:rsidR="00B87ED3" w:rsidRPr="00944D28" w:rsidRDefault="000A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B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0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CE492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A1265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9EF8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C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5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3E09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C2E2A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1FCE8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7EF9E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109F6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1EEC3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CEC8" w:rsidR="00B87ED3" w:rsidRPr="00944D28" w:rsidRDefault="000A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256F2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56829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3E846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2A71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6707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E758E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DBC11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0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7321D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68B95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30D29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DB640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C49B5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2A914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19C4C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5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1EC65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EC9E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FC54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FA546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2E1C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B7D7D" w:rsidR="00B87ED3" w:rsidRPr="00944D28" w:rsidRDefault="000A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5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C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2025-06-20T07:40:00.0000000Z</dcterms:modified>
</coreProperties>
</file>