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C921" w:rsidR="0061148E" w:rsidRPr="00944D28" w:rsidRDefault="00500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2E9E" w:rsidR="0061148E" w:rsidRPr="004A7085" w:rsidRDefault="00500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D3950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D28B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E56BF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2359C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6C824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9461F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04C62" w:rsidR="00B87ED3" w:rsidRPr="00944D28" w:rsidRDefault="0050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6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3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23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0B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C854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28437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52E36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4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3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7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DDC0" w:rsidR="00B87ED3" w:rsidRPr="00944D28" w:rsidRDefault="00500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1625B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9B7E9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1BCE0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9B2FC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B6041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DBC1C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686F6" w:rsidR="00B87ED3" w:rsidRPr="00944D28" w:rsidRDefault="0050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FFE9" w:rsidR="00B87ED3" w:rsidRPr="00944D28" w:rsidRDefault="0050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B1B20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99F42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A6C1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8A4A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D0AC4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460F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C888B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1535" w:rsidR="00B87ED3" w:rsidRPr="00944D28" w:rsidRDefault="0050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35226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F5436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2985C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7FFB7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A1878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BA3AA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83D4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E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5750" w:rsidR="00B87ED3" w:rsidRPr="00944D28" w:rsidRDefault="0050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B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D0091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3223D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3C51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17A2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00C20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87260" w:rsidR="00B87ED3" w:rsidRPr="00944D28" w:rsidRDefault="0050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8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0C0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2025-06-20T07:15:00.0000000Z</dcterms:modified>
</coreProperties>
</file>