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E4C21" w:rsidR="0061148E" w:rsidRPr="00944D28" w:rsidRDefault="00D63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D7E85" w:rsidR="0061148E" w:rsidRPr="004A7085" w:rsidRDefault="00D63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B3DBF" w:rsidR="00B87ED3" w:rsidRPr="00944D28" w:rsidRDefault="00D6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FE6BD" w:rsidR="00B87ED3" w:rsidRPr="00944D28" w:rsidRDefault="00D6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40DBA" w:rsidR="00B87ED3" w:rsidRPr="00944D28" w:rsidRDefault="00D6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D5D43" w:rsidR="00B87ED3" w:rsidRPr="00944D28" w:rsidRDefault="00D6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342C4" w:rsidR="00B87ED3" w:rsidRPr="00944D28" w:rsidRDefault="00D6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9A373" w:rsidR="00B87ED3" w:rsidRPr="00944D28" w:rsidRDefault="00D6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13B50" w:rsidR="00B87ED3" w:rsidRPr="00944D28" w:rsidRDefault="00D6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B9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49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B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57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650C5" w:rsidR="00B87ED3" w:rsidRPr="00944D28" w:rsidRDefault="00D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4A179" w:rsidR="00B87ED3" w:rsidRPr="00944D28" w:rsidRDefault="00D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C7FD9" w:rsidR="00B87ED3" w:rsidRPr="00944D28" w:rsidRDefault="00D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B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A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3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5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3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18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6EDDC" w:rsidR="00B87ED3" w:rsidRPr="00944D28" w:rsidRDefault="00D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2A29F" w:rsidR="00B87ED3" w:rsidRPr="00944D28" w:rsidRDefault="00D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B93F0" w:rsidR="00B87ED3" w:rsidRPr="00944D28" w:rsidRDefault="00D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B7A19" w:rsidR="00B87ED3" w:rsidRPr="00944D28" w:rsidRDefault="00D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286C7" w:rsidR="00B87ED3" w:rsidRPr="00944D28" w:rsidRDefault="00D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1ABA3" w:rsidR="00B87ED3" w:rsidRPr="00944D28" w:rsidRDefault="00D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77F36" w:rsidR="00B87ED3" w:rsidRPr="00944D28" w:rsidRDefault="00D6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5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7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9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2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8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6B372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30955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98B62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25CDE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47850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1F55D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23B45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E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5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1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E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8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3EEF5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60F8B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839BD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1D10C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93B3D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7BA61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0C70A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F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B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D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0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0060C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580BC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34463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88DA4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C6EFC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2B519" w:rsidR="00B87ED3" w:rsidRPr="00944D28" w:rsidRDefault="00D6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7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8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3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E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A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A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A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53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2025-06-20T06:55:00.0000000Z</dcterms:modified>
</coreProperties>
</file>