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5F06" w:rsidR="0061148E" w:rsidRPr="00944D28" w:rsidRDefault="00A94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178E" w:rsidR="0061148E" w:rsidRPr="004A7085" w:rsidRDefault="00A94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D9485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4FD9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D6A3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20C84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286D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4432F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FBA3" w:rsidR="00B87ED3" w:rsidRPr="00944D28" w:rsidRDefault="00A9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380A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EFD94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A1BF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5363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A30D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0E17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014C9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C399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7A1F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DE4E" w:rsidR="00B87ED3" w:rsidRPr="00944D28" w:rsidRDefault="00A9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2F71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6926F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AA77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9003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4EB2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F6DF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7373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3B17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E7CC8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B6E96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5B8A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9B06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71D9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FBD1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BAB20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2C06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283F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1A09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C8A80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D727E" w:rsidR="00B87ED3" w:rsidRPr="00944D28" w:rsidRDefault="00A9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0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2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2025-06-20T04:51:00.0000000Z</dcterms:modified>
</coreProperties>
</file>